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AE8" w:rsidRDefault="000F4CD8">
      <w:r>
        <w:t>Section 8.1 Exercises</w:t>
      </w:r>
    </w:p>
    <w:p w:rsidR="000F4CD8" w:rsidRDefault="000F4CD8"/>
    <w:p w:rsidR="000F4CD8" w:rsidRDefault="000F4CD8">
      <w:r>
        <w:t>Solution to problems with odd numbers</w:t>
      </w:r>
    </w:p>
    <w:p w:rsidR="000F4CD8" w:rsidRDefault="000F4CD8"/>
    <w:p w:rsidR="000F4CD8" w:rsidRDefault="000F4CD8">
      <w:r>
        <w:t>Q1.  Let the age of Leo’s brother be x</w:t>
      </w:r>
    </w:p>
    <w:p w:rsidR="000F4CD8" w:rsidRDefault="000F4CD8">
      <w:r>
        <w:t xml:space="preserve">         The age of Leo becomes: x+2</w:t>
      </w:r>
    </w:p>
    <w:p w:rsidR="000F4CD8" w:rsidRDefault="000F4CD8"/>
    <w:p w:rsidR="000F4CD8" w:rsidRDefault="000F4CD8"/>
    <w:p w:rsidR="000F4CD8" w:rsidRDefault="000F4CD8">
      <w:r>
        <w:t>Q3. Let the money in the account before decreasing be b</w:t>
      </w:r>
    </w:p>
    <w:p w:rsidR="000F4CD8" w:rsidRDefault="000F4CD8">
      <w:r>
        <w:t xml:space="preserve">        The money in the account after decreasing becomes:</w:t>
      </w:r>
    </w:p>
    <w:p w:rsidR="000F4CD8" w:rsidRDefault="000F4CD8">
      <w:r>
        <w:t xml:space="preserve">                b-$34</w:t>
      </w:r>
    </w:p>
    <w:p w:rsidR="000F4CD8" w:rsidRDefault="000F4CD8"/>
    <w:p w:rsidR="000F4CD8" w:rsidRDefault="000F4CD8">
      <w:r>
        <w:t>Q5.    5x-4y</w:t>
      </w:r>
    </w:p>
    <w:p w:rsidR="000F4CD8" w:rsidRDefault="000F4CD8">
      <w:r>
        <w:t xml:space="preserve">                     X=-2</w:t>
      </w:r>
    </w:p>
    <w:p w:rsidR="000F4CD8" w:rsidRDefault="000F4CD8">
      <w:r>
        <w:t xml:space="preserve">                     Y=7</w:t>
      </w:r>
    </w:p>
    <w:p w:rsidR="000F4CD8" w:rsidRDefault="000F4CD8">
      <w:r>
        <w:t xml:space="preserve">     Substituting these values in expression we have:</w:t>
      </w:r>
    </w:p>
    <w:p w:rsidR="000F4CD8" w:rsidRDefault="000F4CD8">
      <w:r>
        <w:t xml:space="preserve">        5(-2) – 4(7)</w:t>
      </w:r>
    </w:p>
    <w:p w:rsidR="000F4CD8" w:rsidRDefault="000F4CD8">
      <w:r>
        <w:t xml:space="preserve">        =-10 – 28</w:t>
      </w:r>
    </w:p>
    <w:p w:rsidR="000F4CD8" w:rsidRDefault="000F4CD8">
      <w:r>
        <w:t xml:space="preserve">       = - 38</w:t>
      </w:r>
    </w:p>
    <w:p w:rsidR="000F4CD8" w:rsidRDefault="000F4CD8">
      <w:r>
        <w:t>Q7.   b</w:t>
      </w:r>
      <w:r w:rsidRPr="000F4CD8">
        <w:rPr>
          <w:sz w:val="24"/>
          <w:vertAlign w:val="superscript"/>
        </w:rPr>
        <w:t>2</w:t>
      </w:r>
      <w:r>
        <w:t xml:space="preserve"> + 7    for b= -4</w:t>
      </w:r>
    </w:p>
    <w:p w:rsidR="000F4CD8" w:rsidRDefault="000F4CD8">
      <w:r>
        <w:t xml:space="preserve">                 = -4</w:t>
      </w:r>
      <w:r w:rsidRPr="000F4CD8">
        <w:rPr>
          <w:sz w:val="28"/>
          <w:vertAlign w:val="superscript"/>
        </w:rPr>
        <w:t>2</w:t>
      </w:r>
      <w:r>
        <w:t xml:space="preserve"> + 7</w:t>
      </w:r>
    </w:p>
    <w:p w:rsidR="000F4CD8" w:rsidRDefault="000F4CD8">
      <w:r>
        <w:t xml:space="preserve">                = 16+7</w:t>
      </w:r>
    </w:p>
    <w:p w:rsidR="000F4CD8" w:rsidRDefault="000F4CD8">
      <w:r>
        <w:t xml:space="preserve">                 = 23</w:t>
      </w:r>
    </w:p>
    <w:p w:rsidR="000F4CD8" w:rsidRDefault="000F4CD8"/>
    <w:p w:rsidR="000F4CD8" w:rsidRDefault="000F4CD8">
      <w:r>
        <w:t xml:space="preserve">Q9.  </w:t>
      </w:r>
      <w:r>
        <w:t>−</w:t>
      </w:r>
      <w:r>
        <w:t>2a</w:t>
      </w:r>
      <w:r w:rsidRPr="000F4CD8">
        <w:rPr>
          <w:sz w:val="28"/>
          <w:vertAlign w:val="superscript"/>
        </w:rPr>
        <w:t>2</w:t>
      </w:r>
      <w:r>
        <w:t xml:space="preserve"> for a = −5</w:t>
      </w:r>
    </w:p>
    <w:p w:rsidR="000F4CD8" w:rsidRDefault="000F4CD8">
      <w:r>
        <w:t xml:space="preserve">         = - 2 x -5x-5</w:t>
      </w:r>
    </w:p>
    <w:p w:rsidR="000F4CD8" w:rsidRDefault="000F4CD8">
      <w:r>
        <w:t xml:space="preserve">        = - 50</w:t>
      </w:r>
    </w:p>
    <w:p w:rsidR="005B5B12" w:rsidRDefault="005B5B12"/>
    <w:p w:rsidR="005B5B12" w:rsidRPr="005B5B12" w:rsidRDefault="005B5B12">
      <w:pPr>
        <w:rPr>
          <w:b/>
        </w:rPr>
      </w:pPr>
      <w:r w:rsidRPr="005B5B12">
        <w:rPr>
          <w:b/>
        </w:rPr>
        <w:lastRenderedPageBreak/>
        <w:t>Commutative Property of Real Numbers.</w:t>
      </w:r>
    </w:p>
    <w:p w:rsidR="005B5B12" w:rsidRDefault="005B5B12">
      <w:r>
        <w:t xml:space="preserve">Q11. </w:t>
      </w:r>
      <w:r>
        <w:t>−9+b</w:t>
      </w:r>
    </w:p>
    <w:p w:rsidR="005B5B12" w:rsidRDefault="005B5B12">
      <w:r>
        <w:t xml:space="preserve">                      </w:t>
      </w:r>
      <w:bookmarkStart w:id="0" w:name="_GoBack"/>
      <w:bookmarkEnd w:id="0"/>
      <w:r>
        <w:t>= b – 9</w:t>
      </w:r>
    </w:p>
    <w:p w:rsidR="005B5B12" w:rsidRDefault="005B5B12">
      <w:r>
        <w:t xml:space="preserve">Q13.    </w:t>
      </w:r>
      <w:proofErr w:type="gramStart"/>
      <w:r>
        <w:t>x(</w:t>
      </w:r>
      <w:proofErr w:type="gramEnd"/>
      <w:r>
        <w:t>3)</w:t>
      </w:r>
    </w:p>
    <w:p w:rsidR="005B5B12" w:rsidRDefault="005B5B12">
      <w:r>
        <w:t xml:space="preserve">                = x.3</w:t>
      </w:r>
    </w:p>
    <w:p w:rsidR="005B5B12" w:rsidRPr="005B5B12" w:rsidRDefault="005B5B12">
      <w:pPr>
        <w:rPr>
          <w:b/>
        </w:rPr>
      </w:pPr>
      <w:r w:rsidRPr="005B5B12">
        <w:rPr>
          <w:b/>
        </w:rPr>
        <w:t>Associative Property of Real Numbers</w:t>
      </w:r>
    </w:p>
    <w:p w:rsidR="005B5B12" w:rsidRDefault="005B5B12">
      <w:r>
        <w:t xml:space="preserve">Q15.  </w:t>
      </w:r>
      <w:r>
        <w:t>−4+ (x+3)</w:t>
      </w:r>
    </w:p>
    <w:p w:rsidR="005B5B12" w:rsidRDefault="005B5B12">
      <w:r>
        <w:t xml:space="preserve">            (-4 + x) +3</w:t>
      </w:r>
    </w:p>
    <w:p w:rsidR="005B5B12" w:rsidRDefault="005B5B12">
      <w:r>
        <w:t xml:space="preserve">Q17.  </w:t>
      </w:r>
      <w:r>
        <w:t>(x−2) +7</w:t>
      </w:r>
    </w:p>
    <w:p w:rsidR="005B5B12" w:rsidRDefault="005B5B12">
      <w:r>
        <w:t xml:space="preserve">             = x – (2+7)</w:t>
      </w:r>
    </w:p>
    <w:p w:rsidR="005B5B12" w:rsidRDefault="005B5B12"/>
    <w:p w:rsidR="005B5B12" w:rsidRDefault="005B5B12">
      <w:r>
        <w:t xml:space="preserve">Q19. </w:t>
      </w:r>
      <w:r>
        <w:t>3+ (</w:t>
      </w:r>
      <w:proofErr w:type="spellStart"/>
      <w:r>
        <w:t>x+y</w:t>
      </w:r>
      <w:proofErr w:type="spellEnd"/>
      <w:r>
        <w:t>)</w:t>
      </w:r>
    </w:p>
    <w:p w:rsidR="005B5B12" w:rsidRDefault="005B5B12">
      <w:r>
        <w:t xml:space="preserve">             = (3 + x) +y</w:t>
      </w:r>
    </w:p>
    <w:p w:rsidR="005B5B12" w:rsidRDefault="005B5B12"/>
    <w:p w:rsidR="005B5B12" w:rsidRPr="005B5B12" w:rsidRDefault="005B5B12">
      <w:pPr>
        <w:rPr>
          <w:b/>
        </w:rPr>
      </w:pPr>
      <w:r w:rsidRPr="005B5B12">
        <w:rPr>
          <w:b/>
        </w:rPr>
        <w:t>Distributive Property of Real Numbers.</w:t>
      </w:r>
    </w:p>
    <w:p w:rsidR="005B5B12" w:rsidRDefault="005B5B12">
      <w:r>
        <w:t xml:space="preserve">Q21.  </w:t>
      </w:r>
      <w:r>
        <w:t>8(a−3b+c)</w:t>
      </w:r>
    </w:p>
    <w:p w:rsidR="005B5B12" w:rsidRDefault="005B5B12">
      <w:r>
        <w:t xml:space="preserve">            = 8.a – 8.3.b + 8.c</w:t>
      </w:r>
    </w:p>
    <w:p w:rsidR="005B5B12" w:rsidRDefault="005B5B12">
      <w:r>
        <w:t>Q23. − (</w:t>
      </w:r>
      <w:r>
        <w:t>2x−4)</w:t>
      </w:r>
    </w:p>
    <w:p w:rsidR="005B5B12" w:rsidRDefault="005B5B12">
      <w:r>
        <w:t xml:space="preserve">         = -</w:t>
      </w:r>
      <w:proofErr w:type="gramStart"/>
      <w:r>
        <w:t>1 .</w:t>
      </w:r>
      <w:proofErr w:type="gramEnd"/>
      <w:r>
        <w:t xml:space="preserve"> </w:t>
      </w:r>
      <w:proofErr w:type="gramStart"/>
      <w:r>
        <w:t>2 .</w:t>
      </w:r>
      <w:proofErr w:type="gramEnd"/>
      <w:r>
        <w:t xml:space="preserve"> </w:t>
      </w:r>
      <w:proofErr w:type="gramStart"/>
      <w:r>
        <w:t>x</w:t>
      </w:r>
      <w:proofErr w:type="gramEnd"/>
      <w:r>
        <w:t xml:space="preserve"> -  -1 . 4</w:t>
      </w:r>
    </w:p>
    <w:p w:rsidR="005B5B12" w:rsidRPr="005B5B12" w:rsidRDefault="005B5B12">
      <w:pPr>
        <w:rPr>
          <w:b/>
        </w:rPr>
      </w:pPr>
      <w:r w:rsidRPr="005B5B12">
        <w:rPr>
          <w:b/>
        </w:rPr>
        <w:t>Mixed Exercises.</w:t>
      </w:r>
    </w:p>
    <w:p w:rsidR="005B5B12" w:rsidRDefault="005B5B12">
      <w:r>
        <w:t>Q25. Evaluate −3x</w:t>
      </w:r>
      <w:r w:rsidRPr="005B5B12">
        <w:rPr>
          <w:sz w:val="28"/>
          <w:vertAlign w:val="superscript"/>
        </w:rPr>
        <w:t>2</w:t>
      </w:r>
      <w:r>
        <w:t xml:space="preserve"> for x = 2.</w:t>
      </w:r>
    </w:p>
    <w:p w:rsidR="005B5B12" w:rsidRDefault="005B5B12">
      <w:r>
        <w:t xml:space="preserve">                      </w:t>
      </w:r>
      <w:r w:rsidR="00D805E5">
        <w:t>= -</w:t>
      </w:r>
      <w:proofErr w:type="gramStart"/>
      <w:r>
        <w:t>3 .</w:t>
      </w:r>
      <w:proofErr w:type="gramEnd"/>
      <w:r>
        <w:t xml:space="preserve"> 2</w:t>
      </w:r>
      <w:r w:rsidR="00D805E5">
        <w:t>x2</w:t>
      </w:r>
    </w:p>
    <w:p w:rsidR="00D805E5" w:rsidRDefault="00D805E5">
      <w:r>
        <w:t xml:space="preserve">                      = -12</w:t>
      </w:r>
    </w:p>
    <w:p w:rsidR="00D805E5" w:rsidRDefault="00D805E5">
      <w:r>
        <w:t xml:space="preserve">Q27. </w:t>
      </w:r>
      <w:r>
        <w:t>Evaluate 8c−4d for c = −1 and d = 9.</w:t>
      </w:r>
    </w:p>
    <w:p w:rsidR="00D805E5" w:rsidRDefault="00D805E5">
      <w:r>
        <w:t xml:space="preserve">                          = 8 x-1 – 4x9</w:t>
      </w:r>
    </w:p>
    <w:p w:rsidR="00D805E5" w:rsidRDefault="00D805E5">
      <w:r>
        <w:t xml:space="preserve">                          = -8 -36</w:t>
      </w:r>
    </w:p>
    <w:p w:rsidR="00D805E5" w:rsidRDefault="00D805E5">
      <w:r>
        <w:t xml:space="preserve">                          = - 44</w:t>
      </w:r>
    </w:p>
    <w:p w:rsidR="00D805E5" w:rsidRDefault="00D805E5">
      <w:r>
        <w:t xml:space="preserve">Q29. </w:t>
      </w:r>
      <w:r>
        <w:t>Rewrite 6+ (a+7) using the Associative Property of Real Numbers</w:t>
      </w:r>
    </w:p>
    <w:p w:rsidR="00D805E5" w:rsidRDefault="00D805E5">
      <w:r>
        <w:t xml:space="preserve">                = (6 + a) + 7</w:t>
      </w:r>
    </w:p>
    <w:p w:rsidR="005B5B12" w:rsidRDefault="005B5B12"/>
    <w:sectPr w:rsidR="005B5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CD8"/>
    <w:rsid w:val="000F4CD8"/>
    <w:rsid w:val="003F0BD7"/>
    <w:rsid w:val="005B5B12"/>
    <w:rsid w:val="006A5E9F"/>
    <w:rsid w:val="00893AE8"/>
    <w:rsid w:val="00D8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33ABEF-84BF-4F41-9CC9-2803ED6C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2019-10-05T17:05:00Z</dcterms:created>
  <dcterms:modified xsi:type="dcterms:W3CDTF">2019-10-05T17:29:00Z</dcterms:modified>
</cp:coreProperties>
</file>